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34FA9C81" w:rsidR="008D76F5" w:rsidRDefault="00B535A7" w:rsidP="00404F35">
      <w:r>
        <w:rPr>
          <w:noProof/>
        </w:rPr>
        <w:drawing>
          <wp:anchor distT="0" distB="0" distL="114300" distR="114300" simplePos="0" relativeHeight="251679744" behindDoc="0" locked="0" layoutInCell="1" allowOverlap="1" wp14:anchorId="0D52C50D" wp14:editId="230FB4BD">
            <wp:simplePos x="0" y="0"/>
            <wp:positionH relativeFrom="margin">
              <wp:posOffset>590550</wp:posOffset>
            </wp:positionH>
            <wp:positionV relativeFrom="paragraph">
              <wp:posOffset>-158116</wp:posOffset>
            </wp:positionV>
            <wp:extent cx="4343400" cy="3209925"/>
            <wp:effectExtent l="0" t="0" r="0" b="9525"/>
            <wp:wrapNone/>
            <wp:docPr id="1563656363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56363" name="Billede 15636563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FB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8F55DD" wp14:editId="08A3C336">
                <wp:simplePos x="0" y="0"/>
                <wp:positionH relativeFrom="column">
                  <wp:posOffset>5734050</wp:posOffset>
                </wp:positionH>
                <wp:positionV relativeFrom="paragraph">
                  <wp:posOffset>3810</wp:posOffset>
                </wp:positionV>
                <wp:extent cx="4591050" cy="1743075"/>
                <wp:effectExtent l="19050" t="19050" r="19050" b="28575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9229D" w14:textId="3CB41F37" w:rsidR="00A9337F" w:rsidRPr="00F63A9A" w:rsidRDefault="009E439A" w:rsidP="00A9337F">
                            <w:pPr>
                              <w:jc w:val="center"/>
                              <w:rPr>
                                <w:b/>
                                <w:bCs/>
                                <w:color w:val="FF33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3399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51E4936" wp14:editId="267EF9A0">
                                  <wp:extent cx="1793883" cy="1428750"/>
                                  <wp:effectExtent l="0" t="0" r="0" b="0"/>
                                  <wp:docPr id="138024708" name="Billede 35" descr="Et billede, der indeholder tegning, skitse, clipart, Stregtegning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024708" name="Billede 35" descr="Et billede, der indeholder tegning, skitse, clipart, Stregtegning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843" cy="1447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F55DD" id="Rektangel 66" o:spid="_x0000_s1026" style="position:absolute;margin-left:451.5pt;margin-top:.3pt;width:361.5pt;height:137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" fillcolor="#4e6128 [1606]" strokecolor="#f79646 [3209]" strokeweight="3pt">
                <v:path arrowok="t"/>
                <v:textbox>
                  <w:txbxContent>
                    <w:p w14:paraId="09C9229D" w14:textId="3CB41F37" w:rsidR="00A9337F" w:rsidRPr="00F63A9A" w:rsidRDefault="009E439A" w:rsidP="00A9337F">
                      <w:pPr>
                        <w:jc w:val="center"/>
                        <w:rPr>
                          <w:b/>
                          <w:bCs/>
                          <w:color w:val="FF339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color w:val="FF3399"/>
                          <w:sz w:val="44"/>
                          <w:szCs w:val="44"/>
                        </w:rPr>
                        <w:drawing>
                          <wp:inline distT="0" distB="0" distL="0" distR="0" wp14:anchorId="651E4936" wp14:editId="267EF9A0">
                            <wp:extent cx="1793883" cy="1428750"/>
                            <wp:effectExtent l="0" t="0" r="0" b="0"/>
                            <wp:docPr id="138024708" name="Billede 35" descr="Et billede, der indeholder tegning, skitse, clipart, Stregtegning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024708" name="Billede 35" descr="Et billede, der indeholder tegning, skitse, clipart, Stregtegning&#10;&#10;AI-genereret indhold kan være ukorrek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843" cy="1447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16C31FA" wp14:editId="24367D7E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0A25B42F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01D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6A048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="00E1727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01D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6A048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63A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A9337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C31FA" id="_x0000_t202" coordsize="21600,21600" o:spt="202" path="m,l,21600r21600,l21600,xe">
                <v:stroke joinstyle="miter"/>
                <v:path gradientshapeok="t" o:connecttype="rect"/>
              </v:shapetype>
              <v:shape id="Tekstfelt 68" o:spid="_x0000_s1027" type="#_x0000_t202" style="position:absolute;margin-left:449.5pt;margin-top:-25.7pt;width:364pt;height:29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0A25B42F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401D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6A0485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="00E1727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401D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6A0485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63A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- </w:t>
                      </w:r>
                      <w:r w:rsidR="00A9337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C805" id="Rektangel 64" o:spid="_x0000_s1026" style="position:absolute;margin-left:450.65pt;margin-top:-20.05pt;width:362.1pt;height:20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  <w:r w:rsidR="006A2C16">
        <w:t xml:space="preserve"> </w:t>
      </w:r>
      <w:r w:rsidR="00E27EF1">
        <w:t xml:space="preserve">  </w:t>
      </w:r>
    </w:p>
    <w:p w14:paraId="6A3A93E9" w14:textId="67402344" w:rsidR="008D76F5" w:rsidRDefault="000D7A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C2A5C" wp14:editId="06BAF512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8" type="#_x0000_t202" style="position:absolute;margin-left:456pt;margin-top:100.55pt;width:352.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LGnlos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48000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11274E9B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B73DC2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9" type="#_x0000_t202" style="position:absolute;margin-left:205.5pt;margin-top:388.8pt;width:198.75pt;height:9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Ai5K3l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11274E9B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B73DC2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0" type="#_x0000_t202" style="position:absolute;margin-left:51pt;margin-top:299.6pt;width:130.5pt;height:3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1" type="#_x0000_t202" style="position:absolute;margin-left:51.75pt;margin-top:349.05pt;width:170.25pt;height:6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6K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eMlTR+LNCqodEcFDPyPByeuamrIUAe+Ep6GgFtOg4y19tAEqPgwS&#10;Z2vwv/92H/HEVdJy1tKQlTz82givODPfLbH4PJ9M4lSmw2R6NqaDf61ZvdbYTbMA6kpOK8XJJEY8&#10;mr2oPTSPtA/m8VVSCSvp7ZLjXlxgP/q0T6SazxOI5tAJXNp7J/f8j5R76B6FdwMvkRh9A/txFMUb&#10;evbY2B8L8w2CrhN3j1Ud6k8znNg/7Ju4JF6fE+q4FWcvAA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Cd0b6K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2" type="#_x0000_t202" style="position:absolute;margin-left:42pt;margin-top:309.55pt;width:355.5pt;height:4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hu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cKxu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vNRIb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49024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65B631" wp14:editId="37C6A63C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6C60D" id="Rektangel 70" o:spid="_x0000_s1026" style="position:absolute;margin-left:45pt;margin-top:297.35pt;width:356.25pt;height:18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B995E" id="Rektangel 30" o:spid="_x0000_s1026" style="position:absolute;margin-left:453.2pt;margin-top:167.1pt;width:355.5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712A4FEB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F401D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3" type="#_x0000_t202" style="position:absolute;margin-left:438pt;margin-top:214.1pt;width:216.75pt;height:9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QW&#10;dcF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712A4FEB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F401D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4" type="#_x0000_t202" style="position:absolute;margin-left:456pt;margin-top:161.6pt;width:357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KrU59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616D0" id="Rektangel 36" o:spid="_x0000_s1026" style="position:absolute;margin-left:448.35pt;margin-top:458.65pt;width:360.75pt;height:2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396F7F56" w:rsidR="002055B0" w:rsidRDefault="00FE0DD8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6A0485">
        <w:lastRenderedPageBreak/>
        <w:drawing>
          <wp:anchor distT="0" distB="0" distL="114300" distR="114300" simplePos="0" relativeHeight="251674624" behindDoc="0" locked="0" layoutInCell="1" allowOverlap="1" wp14:anchorId="41B95758" wp14:editId="716344AD">
            <wp:simplePos x="0" y="0"/>
            <wp:positionH relativeFrom="column">
              <wp:posOffset>5410200</wp:posOffset>
            </wp:positionH>
            <wp:positionV relativeFrom="paragraph">
              <wp:posOffset>80010</wp:posOffset>
            </wp:positionV>
            <wp:extent cx="4933950" cy="6198870"/>
            <wp:effectExtent l="0" t="0" r="0" b="0"/>
            <wp:wrapNone/>
            <wp:docPr id="227551290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47" cy="61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10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00F32E" wp14:editId="491B214F">
                <wp:simplePos x="0" y="0"/>
                <wp:positionH relativeFrom="column">
                  <wp:posOffset>295275</wp:posOffset>
                </wp:positionH>
                <wp:positionV relativeFrom="paragraph">
                  <wp:posOffset>-329565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4" type="#_x0000_t202" style="position:absolute;margin-left:23.25pt;margin-top:-25.95pt;width:365.35pt;height:301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683CEA" wp14:editId="3A0B3B3B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5" type="#_x0000_t202" style="position:absolute;margin-left:420.15pt;margin-top:-34.05pt;width:402.6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HgYhOt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BEB97" id="Rektangel 20" o:spid="_x0000_s1026" style="position:absolute;margin-left:46.05pt;margin-top:540pt;width:365.5pt;height:154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665408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4867D90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993FB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95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668480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7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4867D90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993FB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95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53120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4AFEF535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59F7E59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6304E4AE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488A21E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722AF67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0C75F286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3BCCDB2C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0D958FA2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7571CFC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5E371EE0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1E839C11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4C827D33" w:rsidR="00E5167E" w:rsidRDefault="004C2B05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  <w:r w:rsidRPr="004C2B05">
        <w:drawing>
          <wp:anchor distT="0" distB="0" distL="114300" distR="114300" simplePos="0" relativeHeight="251676672" behindDoc="0" locked="0" layoutInCell="1" allowOverlap="1" wp14:anchorId="56643CCF" wp14:editId="5878C28B">
            <wp:simplePos x="0" y="0"/>
            <wp:positionH relativeFrom="column">
              <wp:posOffset>1590675</wp:posOffset>
            </wp:positionH>
            <wp:positionV relativeFrom="paragraph">
              <wp:posOffset>361949</wp:posOffset>
            </wp:positionV>
            <wp:extent cx="3390900" cy="1000125"/>
            <wp:effectExtent l="0" t="0" r="0" b="9525"/>
            <wp:wrapNone/>
            <wp:docPr id="1382732988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3BF620" w14:textId="0EA0DE72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p w14:paraId="5E60C4D8" w14:textId="21CC8F04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60C65" w14:textId="77777777" w:rsidR="00133421" w:rsidRDefault="00133421" w:rsidP="00264966">
      <w:pPr>
        <w:spacing w:after="0" w:line="240" w:lineRule="auto"/>
      </w:pPr>
      <w:r>
        <w:separator/>
      </w:r>
    </w:p>
  </w:endnote>
  <w:endnote w:type="continuationSeparator" w:id="0">
    <w:p w14:paraId="616499F3" w14:textId="77777777" w:rsidR="00133421" w:rsidRDefault="00133421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4152C" w14:textId="77777777" w:rsidR="00133421" w:rsidRDefault="00133421" w:rsidP="00264966">
      <w:pPr>
        <w:spacing w:after="0" w:line="240" w:lineRule="auto"/>
      </w:pPr>
      <w:r>
        <w:separator/>
      </w:r>
    </w:p>
  </w:footnote>
  <w:footnote w:type="continuationSeparator" w:id="0">
    <w:p w14:paraId="5263FC56" w14:textId="77777777" w:rsidR="00133421" w:rsidRDefault="00133421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4C41"/>
    <w:rsid w:val="00015B68"/>
    <w:rsid w:val="000209E7"/>
    <w:rsid w:val="0002166B"/>
    <w:rsid w:val="0002177C"/>
    <w:rsid w:val="000228F6"/>
    <w:rsid w:val="00030B11"/>
    <w:rsid w:val="00031975"/>
    <w:rsid w:val="00032F86"/>
    <w:rsid w:val="00045D29"/>
    <w:rsid w:val="00052917"/>
    <w:rsid w:val="00055940"/>
    <w:rsid w:val="00056552"/>
    <w:rsid w:val="000604B5"/>
    <w:rsid w:val="00061F31"/>
    <w:rsid w:val="00062F87"/>
    <w:rsid w:val="00085A0E"/>
    <w:rsid w:val="000872E3"/>
    <w:rsid w:val="000A0872"/>
    <w:rsid w:val="000A6DDF"/>
    <w:rsid w:val="000A7750"/>
    <w:rsid w:val="000B055C"/>
    <w:rsid w:val="000B2D7F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33421"/>
    <w:rsid w:val="001404CE"/>
    <w:rsid w:val="00143D71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C33AC"/>
    <w:rsid w:val="002C52AD"/>
    <w:rsid w:val="002D6374"/>
    <w:rsid w:val="002E5650"/>
    <w:rsid w:val="002F1ED8"/>
    <w:rsid w:val="002F24E6"/>
    <w:rsid w:val="00305D4A"/>
    <w:rsid w:val="00342BBF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E102F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005"/>
    <w:rsid w:val="00447EAC"/>
    <w:rsid w:val="004510EC"/>
    <w:rsid w:val="00455942"/>
    <w:rsid w:val="00460CBE"/>
    <w:rsid w:val="004625FA"/>
    <w:rsid w:val="00485ECD"/>
    <w:rsid w:val="00486A52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C2B05"/>
    <w:rsid w:val="004D6E01"/>
    <w:rsid w:val="004D7B3A"/>
    <w:rsid w:val="004F6975"/>
    <w:rsid w:val="005117F8"/>
    <w:rsid w:val="00511E7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080D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5F67EF"/>
    <w:rsid w:val="00603062"/>
    <w:rsid w:val="006149DB"/>
    <w:rsid w:val="0062434B"/>
    <w:rsid w:val="00625148"/>
    <w:rsid w:val="00632C22"/>
    <w:rsid w:val="0063534A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052F"/>
    <w:rsid w:val="00676C55"/>
    <w:rsid w:val="006A0485"/>
    <w:rsid w:val="006A2C16"/>
    <w:rsid w:val="006B25C1"/>
    <w:rsid w:val="006B316F"/>
    <w:rsid w:val="006B37F0"/>
    <w:rsid w:val="006B6340"/>
    <w:rsid w:val="006C1A86"/>
    <w:rsid w:val="006C4296"/>
    <w:rsid w:val="006D0D0A"/>
    <w:rsid w:val="006D253B"/>
    <w:rsid w:val="006D3379"/>
    <w:rsid w:val="006E1E91"/>
    <w:rsid w:val="006E30B0"/>
    <w:rsid w:val="006E5BFE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45B6"/>
    <w:rsid w:val="007A6532"/>
    <w:rsid w:val="007D11E3"/>
    <w:rsid w:val="007D76A4"/>
    <w:rsid w:val="007E2993"/>
    <w:rsid w:val="007E770C"/>
    <w:rsid w:val="007F08FD"/>
    <w:rsid w:val="007F1B11"/>
    <w:rsid w:val="007F4782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2213"/>
    <w:rsid w:val="00855FFA"/>
    <w:rsid w:val="00863BC9"/>
    <w:rsid w:val="008670ED"/>
    <w:rsid w:val="008830CC"/>
    <w:rsid w:val="00883137"/>
    <w:rsid w:val="008A17A6"/>
    <w:rsid w:val="008A357B"/>
    <w:rsid w:val="008C4C27"/>
    <w:rsid w:val="008D2D9A"/>
    <w:rsid w:val="008D367A"/>
    <w:rsid w:val="008D76F5"/>
    <w:rsid w:val="008E6768"/>
    <w:rsid w:val="008E7CCD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29C5"/>
    <w:rsid w:val="00935421"/>
    <w:rsid w:val="00935BE7"/>
    <w:rsid w:val="00936AF9"/>
    <w:rsid w:val="00947456"/>
    <w:rsid w:val="00954683"/>
    <w:rsid w:val="00956358"/>
    <w:rsid w:val="0096033B"/>
    <w:rsid w:val="0097093B"/>
    <w:rsid w:val="00974185"/>
    <w:rsid w:val="00985939"/>
    <w:rsid w:val="00991EE6"/>
    <w:rsid w:val="00993FBD"/>
    <w:rsid w:val="009A437D"/>
    <w:rsid w:val="009B2BC9"/>
    <w:rsid w:val="009B341C"/>
    <w:rsid w:val="009B3A9F"/>
    <w:rsid w:val="009C03C7"/>
    <w:rsid w:val="009C38D6"/>
    <w:rsid w:val="009D1FC7"/>
    <w:rsid w:val="009D6F42"/>
    <w:rsid w:val="009E439A"/>
    <w:rsid w:val="009E783E"/>
    <w:rsid w:val="009E7FE5"/>
    <w:rsid w:val="009F63B1"/>
    <w:rsid w:val="00A00A24"/>
    <w:rsid w:val="00A01517"/>
    <w:rsid w:val="00A015C2"/>
    <w:rsid w:val="00A01FF9"/>
    <w:rsid w:val="00A074B3"/>
    <w:rsid w:val="00A21D68"/>
    <w:rsid w:val="00A26D36"/>
    <w:rsid w:val="00A30844"/>
    <w:rsid w:val="00A30DA6"/>
    <w:rsid w:val="00A311C6"/>
    <w:rsid w:val="00A35DF0"/>
    <w:rsid w:val="00A40A93"/>
    <w:rsid w:val="00A43E93"/>
    <w:rsid w:val="00A444EC"/>
    <w:rsid w:val="00A5141C"/>
    <w:rsid w:val="00A53432"/>
    <w:rsid w:val="00A53BC0"/>
    <w:rsid w:val="00A545C3"/>
    <w:rsid w:val="00A5624E"/>
    <w:rsid w:val="00A61B58"/>
    <w:rsid w:val="00A65F25"/>
    <w:rsid w:val="00A8177E"/>
    <w:rsid w:val="00A9337F"/>
    <w:rsid w:val="00A979DB"/>
    <w:rsid w:val="00AA08F2"/>
    <w:rsid w:val="00AB58D0"/>
    <w:rsid w:val="00AC1CB1"/>
    <w:rsid w:val="00AD2F36"/>
    <w:rsid w:val="00AE0625"/>
    <w:rsid w:val="00B064AA"/>
    <w:rsid w:val="00B115DB"/>
    <w:rsid w:val="00B16A85"/>
    <w:rsid w:val="00B22234"/>
    <w:rsid w:val="00B2494D"/>
    <w:rsid w:val="00B269B4"/>
    <w:rsid w:val="00B4284B"/>
    <w:rsid w:val="00B535A7"/>
    <w:rsid w:val="00B53DBF"/>
    <w:rsid w:val="00B54D5C"/>
    <w:rsid w:val="00B616FB"/>
    <w:rsid w:val="00B704BA"/>
    <w:rsid w:val="00B73DC2"/>
    <w:rsid w:val="00B768FE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D04D3"/>
    <w:rsid w:val="00BD4FA1"/>
    <w:rsid w:val="00BD5C59"/>
    <w:rsid w:val="00BD7AB6"/>
    <w:rsid w:val="00C12CE8"/>
    <w:rsid w:val="00C15DAC"/>
    <w:rsid w:val="00C1743D"/>
    <w:rsid w:val="00C359B0"/>
    <w:rsid w:val="00C36ACE"/>
    <w:rsid w:val="00C51A26"/>
    <w:rsid w:val="00C61606"/>
    <w:rsid w:val="00C64744"/>
    <w:rsid w:val="00C6579C"/>
    <w:rsid w:val="00C760F9"/>
    <w:rsid w:val="00C76F7C"/>
    <w:rsid w:val="00C83100"/>
    <w:rsid w:val="00C83188"/>
    <w:rsid w:val="00C90683"/>
    <w:rsid w:val="00CA4641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15BA"/>
    <w:rsid w:val="00D22F96"/>
    <w:rsid w:val="00D23B8B"/>
    <w:rsid w:val="00D25FE4"/>
    <w:rsid w:val="00D27594"/>
    <w:rsid w:val="00D27DBE"/>
    <w:rsid w:val="00D32DC0"/>
    <w:rsid w:val="00D4076B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859CA"/>
    <w:rsid w:val="00D93AD3"/>
    <w:rsid w:val="00DA1623"/>
    <w:rsid w:val="00DA66EA"/>
    <w:rsid w:val="00DA6C61"/>
    <w:rsid w:val="00DA75C5"/>
    <w:rsid w:val="00DB2CD8"/>
    <w:rsid w:val="00DB68D0"/>
    <w:rsid w:val="00DD1CFB"/>
    <w:rsid w:val="00DD2CC8"/>
    <w:rsid w:val="00DD5E2F"/>
    <w:rsid w:val="00DD7A30"/>
    <w:rsid w:val="00DE0248"/>
    <w:rsid w:val="00DE2442"/>
    <w:rsid w:val="00E05887"/>
    <w:rsid w:val="00E11E31"/>
    <w:rsid w:val="00E1727B"/>
    <w:rsid w:val="00E20746"/>
    <w:rsid w:val="00E27EF1"/>
    <w:rsid w:val="00E302E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671A0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01D3"/>
    <w:rsid w:val="00F423C7"/>
    <w:rsid w:val="00F526E3"/>
    <w:rsid w:val="00F52EF3"/>
    <w:rsid w:val="00F6368E"/>
    <w:rsid w:val="00F63A9A"/>
    <w:rsid w:val="00F65FC7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0DD8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93E8"/>
  <w15:docId w15:val="{7D412EA9-27F6-43ED-BFA7-F7A5297E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4966"/>
  </w:style>
  <w:style w:type="paragraph" w:styleId="Sidefod">
    <w:name w:val="footer"/>
    <w:basedOn w:val="Normal"/>
    <w:link w:val="Sidefo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4966"/>
  </w:style>
  <w:style w:type="table" w:styleId="Mediumliste2-fremhvningsfarve1">
    <w:name w:val="Medium List 2 Accent 1"/>
    <w:basedOn w:val="Tabel-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el-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eafsnit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pixnio.com/sk/rastliny/kvety/slnecnica/slnecnica-modra-obloha-letny-kvet-pole-polnohospodarstvo-rastlin-leto-lupieno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2</cp:revision>
  <cp:lastPrinted>2026-05-21T09:46:00Z</cp:lastPrinted>
  <dcterms:created xsi:type="dcterms:W3CDTF">2026-05-31T09:48:00Z</dcterms:created>
  <dcterms:modified xsi:type="dcterms:W3CDTF">2026-05-31T09:48:00Z</dcterms:modified>
</cp:coreProperties>
</file>